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B8" w:rsidRDefault="00B92053">
      <w:r>
        <w:t>Conversation Planning Form</w:t>
      </w:r>
    </w:p>
    <w:p w:rsidR="00B92053" w:rsidRDefault="00B920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B92053" w:rsidTr="00956321">
        <w:tc>
          <w:tcPr>
            <w:tcW w:w="14616" w:type="dxa"/>
            <w:gridSpan w:val="3"/>
          </w:tcPr>
          <w:p w:rsidR="00B92053" w:rsidRPr="00B92053" w:rsidRDefault="00B92053" w:rsidP="00B92053">
            <w:pPr>
              <w:jc w:val="center"/>
              <w:rPr>
                <w:b/>
                <w:sz w:val="28"/>
                <w:szCs w:val="28"/>
              </w:rPr>
            </w:pPr>
            <w:r w:rsidRPr="00B92053">
              <w:rPr>
                <w:b/>
                <w:sz w:val="28"/>
                <w:szCs w:val="28"/>
              </w:rPr>
              <w:t>Conversation Planning Form</w:t>
            </w:r>
          </w:p>
          <w:p w:rsidR="00B92053" w:rsidRDefault="00B92053" w:rsidP="00B92053">
            <w:pPr>
              <w:jc w:val="center"/>
              <w:rPr>
                <w:sz w:val="24"/>
                <w:szCs w:val="24"/>
              </w:rPr>
            </w:pPr>
          </w:p>
          <w:p w:rsidR="00B92053" w:rsidRPr="00B92053" w:rsidRDefault="00B92053" w:rsidP="00B92053">
            <w:pPr>
              <w:rPr>
                <w:b/>
                <w:i/>
                <w:sz w:val="24"/>
                <w:szCs w:val="24"/>
              </w:rPr>
            </w:pPr>
            <w:r w:rsidRPr="00B92053">
              <w:rPr>
                <w:b/>
                <w:i/>
                <w:sz w:val="24"/>
                <w:szCs w:val="24"/>
              </w:rPr>
              <w:t>Prompt, topic, question:</w:t>
            </w:r>
          </w:p>
          <w:p w:rsidR="00B92053" w:rsidRDefault="00B92053" w:rsidP="00B92053">
            <w:pPr>
              <w:rPr>
                <w:sz w:val="24"/>
                <w:szCs w:val="24"/>
              </w:rPr>
            </w:pPr>
          </w:p>
          <w:p w:rsidR="00B92053" w:rsidRPr="00B92053" w:rsidRDefault="00B92053" w:rsidP="00B92053">
            <w:pPr>
              <w:rPr>
                <w:sz w:val="24"/>
                <w:szCs w:val="24"/>
              </w:rPr>
            </w:pPr>
          </w:p>
        </w:tc>
      </w:tr>
      <w:tr w:rsidR="00B92053" w:rsidTr="00B92053"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Connections:</w:t>
            </w:r>
          </w:p>
          <w:p w:rsidR="00B92053" w:rsidRDefault="00B92053"/>
          <w:p w:rsidR="00B92053" w:rsidRDefault="00B92053"/>
          <w:p w:rsidR="00B92053" w:rsidRDefault="00B92053"/>
        </w:tc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Causes:</w:t>
            </w:r>
          </w:p>
        </w:tc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Interpretations, Opinions, Ideas:</w:t>
            </w:r>
          </w:p>
          <w:p w:rsidR="00B92053" w:rsidRDefault="00B92053"/>
          <w:p w:rsidR="00B92053" w:rsidRDefault="00B92053">
            <w:bookmarkStart w:id="0" w:name="_GoBack"/>
            <w:bookmarkEnd w:id="0"/>
          </w:p>
          <w:p w:rsidR="00B92053" w:rsidRDefault="00B92053"/>
          <w:p w:rsidR="00B92053" w:rsidRDefault="00B92053"/>
          <w:p w:rsidR="00B92053" w:rsidRDefault="00B92053"/>
        </w:tc>
      </w:tr>
      <w:tr w:rsidR="00B92053" w:rsidTr="00B92053"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Comparisons:</w:t>
            </w:r>
          </w:p>
          <w:p w:rsidR="00B92053" w:rsidRDefault="00B92053"/>
          <w:p w:rsidR="00B92053" w:rsidRDefault="00B92053"/>
          <w:p w:rsidR="00B92053" w:rsidRDefault="00B92053"/>
          <w:p w:rsidR="00B92053" w:rsidRDefault="00B92053"/>
        </w:tc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Effects:</w:t>
            </w:r>
          </w:p>
        </w:tc>
        <w:tc>
          <w:tcPr>
            <w:tcW w:w="4872" w:type="dxa"/>
          </w:tcPr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Applications:</w:t>
            </w:r>
          </w:p>
          <w:p w:rsidR="00B92053" w:rsidRDefault="00B92053"/>
          <w:p w:rsidR="00B92053" w:rsidRDefault="00B92053"/>
          <w:p w:rsidR="00B92053" w:rsidRDefault="00B92053"/>
        </w:tc>
      </w:tr>
      <w:tr w:rsidR="00B92053" w:rsidTr="00221A65">
        <w:tc>
          <w:tcPr>
            <w:tcW w:w="14616" w:type="dxa"/>
            <w:gridSpan w:val="3"/>
          </w:tcPr>
          <w:p w:rsidR="00B92053" w:rsidRDefault="00B92053">
            <w:pPr>
              <w:rPr>
                <w:b/>
              </w:rPr>
            </w:pPr>
          </w:p>
          <w:p w:rsidR="00B92053" w:rsidRPr="00B92053" w:rsidRDefault="00B92053">
            <w:pPr>
              <w:rPr>
                <w:b/>
              </w:rPr>
            </w:pPr>
            <w:r w:rsidRPr="00B92053">
              <w:rPr>
                <w:b/>
              </w:rPr>
              <w:t>Ideas after the conversation:</w:t>
            </w:r>
          </w:p>
          <w:p w:rsidR="00B92053" w:rsidRDefault="00B92053"/>
          <w:p w:rsidR="00B92053" w:rsidRDefault="00B92053"/>
          <w:p w:rsidR="00B92053" w:rsidRDefault="00B92053"/>
          <w:p w:rsidR="00B92053" w:rsidRDefault="00B92053"/>
        </w:tc>
      </w:tr>
    </w:tbl>
    <w:p w:rsidR="00B92053" w:rsidRPr="00B92053" w:rsidRDefault="00B92053"/>
    <w:sectPr w:rsidR="00B92053" w:rsidRPr="00B92053" w:rsidSect="00B920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53"/>
    <w:rsid w:val="000012E6"/>
    <w:rsid w:val="0003060B"/>
    <w:rsid w:val="000B15C2"/>
    <w:rsid w:val="000C29C2"/>
    <w:rsid w:val="002D6FDB"/>
    <w:rsid w:val="00323155"/>
    <w:rsid w:val="00360E67"/>
    <w:rsid w:val="003B6C3E"/>
    <w:rsid w:val="00462A3F"/>
    <w:rsid w:val="00472FE9"/>
    <w:rsid w:val="004768A8"/>
    <w:rsid w:val="0049193F"/>
    <w:rsid w:val="0059614D"/>
    <w:rsid w:val="0060289B"/>
    <w:rsid w:val="006348BD"/>
    <w:rsid w:val="00740E58"/>
    <w:rsid w:val="007E65E6"/>
    <w:rsid w:val="009848B2"/>
    <w:rsid w:val="00A967F5"/>
    <w:rsid w:val="00AC18B8"/>
    <w:rsid w:val="00AE210B"/>
    <w:rsid w:val="00AF0B1F"/>
    <w:rsid w:val="00B56F37"/>
    <w:rsid w:val="00B63AB9"/>
    <w:rsid w:val="00B92053"/>
    <w:rsid w:val="00C34D50"/>
    <w:rsid w:val="00D12C9B"/>
    <w:rsid w:val="00D5631A"/>
    <w:rsid w:val="00DC3790"/>
    <w:rsid w:val="00E84FE3"/>
    <w:rsid w:val="00F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1</cp:revision>
  <dcterms:created xsi:type="dcterms:W3CDTF">2012-03-12T19:37:00Z</dcterms:created>
  <dcterms:modified xsi:type="dcterms:W3CDTF">2012-03-12T19:41:00Z</dcterms:modified>
</cp:coreProperties>
</file>